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E5" w:rsidRPr="004D7FBE" w:rsidRDefault="00101420" w:rsidP="0010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B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101420" w:rsidRPr="004D7FBE" w:rsidRDefault="00101420" w:rsidP="0010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BE">
        <w:rPr>
          <w:rFonts w:ascii="Times New Roman" w:hAnsi="Times New Roman" w:cs="Times New Roman"/>
          <w:b/>
          <w:sz w:val="28"/>
          <w:szCs w:val="28"/>
        </w:rPr>
        <w:t>«Физическая культура».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8187"/>
      </w:tblGrid>
      <w:tr w:rsidR="00101420" w:rsidTr="00800BA5">
        <w:tc>
          <w:tcPr>
            <w:tcW w:w="2269" w:type="dxa"/>
          </w:tcPr>
          <w:p w:rsidR="00101420" w:rsidRDefault="00101420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8187" w:type="dxa"/>
          </w:tcPr>
          <w:p w:rsidR="00101420" w:rsidRDefault="00101420" w:rsidP="0010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20" w:rsidRDefault="00101420" w:rsidP="0010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101420" w:rsidTr="00800BA5">
        <w:tc>
          <w:tcPr>
            <w:tcW w:w="2269" w:type="dxa"/>
          </w:tcPr>
          <w:p w:rsidR="00101420" w:rsidRDefault="00101420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20" w:rsidRDefault="00101420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«Физическая культура»</w:t>
            </w:r>
          </w:p>
          <w:p w:rsidR="00101420" w:rsidRDefault="00101420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101420" w:rsidRDefault="00101420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(ФГОС ООО)</w:t>
            </w:r>
          </w:p>
          <w:p w:rsidR="00193A4C" w:rsidRDefault="00193A4C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4C" w:rsidRDefault="00193A4C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="000E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13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:rsidR="00101420" w:rsidRDefault="00101420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C5" w:rsidRDefault="006C616A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FB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1-4 классов составлена </w:t>
            </w:r>
            <w:r w:rsidR="00E408C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основе:</w:t>
            </w:r>
          </w:p>
          <w:p w:rsidR="00713A8E" w:rsidRDefault="00713A8E" w:rsidP="00713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Закона Российской Федерации «Об образовании»</w:t>
            </w:r>
          </w:p>
          <w:p w:rsidR="00713A8E" w:rsidRDefault="00713A8E" w:rsidP="00713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образовательного стандарта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науки РФ от 17 декабря 2010 г. № 1897);</w:t>
            </w:r>
          </w:p>
          <w:p w:rsidR="00245A76" w:rsidRDefault="00245A76" w:rsidP="00713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      </w:r>
          </w:p>
          <w:p w:rsidR="00245A76" w:rsidRDefault="00245A76" w:rsidP="00713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образовательного учреждения.</w:t>
            </w:r>
          </w:p>
          <w:p w:rsidR="00245A76" w:rsidRPr="00245A76" w:rsidRDefault="00245A76" w:rsidP="002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представленной программы осуществлено в соответствии с Базисным учебным планом по три учебных часа в 1-4 классах.</w:t>
            </w:r>
          </w:p>
          <w:p w:rsidR="006C616A" w:rsidRPr="004D7FBE" w:rsidRDefault="006C616A" w:rsidP="00101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</w:p>
          <w:p w:rsidR="006C616A" w:rsidRDefault="006C616A" w:rsidP="00245A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5A7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(1,2,3,4 классы). Лях В.И. 2008 год</w:t>
            </w:r>
            <w:r w:rsidR="00245A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16A" w:rsidRPr="00245A76" w:rsidRDefault="006C616A" w:rsidP="001014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5A7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(1,2,3,4 классы). Матвеев А.П. Академический школьный учебник. Москва « Просвещение» 2011г.</w:t>
            </w:r>
          </w:p>
          <w:p w:rsidR="006C616A" w:rsidRDefault="006C616A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4D7F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0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FBE">
              <w:rPr>
                <w:rFonts w:ascii="Times New Roman" w:hAnsi="Times New Roman" w:cs="Times New Roman"/>
                <w:sz w:val="28"/>
                <w:szCs w:val="28"/>
              </w:rPr>
              <w:t>1 класс- 99 часов;</w:t>
            </w:r>
          </w:p>
          <w:p w:rsidR="004D7FBE" w:rsidRDefault="004D7FBE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класс- 102 часа;</w:t>
            </w:r>
          </w:p>
          <w:p w:rsidR="004D7FBE" w:rsidRDefault="004D7FBE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классы- 105 часов.</w:t>
            </w:r>
          </w:p>
          <w:p w:rsidR="00800BA5" w:rsidRDefault="00800BA5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411 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 1-4 классы).</w:t>
            </w:r>
          </w:p>
          <w:p w:rsidR="00800BA5" w:rsidRDefault="00800BA5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реализации программы  2 года.</w:t>
            </w:r>
          </w:p>
          <w:p w:rsidR="004D7FBE" w:rsidRPr="004D7FBE" w:rsidRDefault="004D7FBE" w:rsidP="00101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4D7FBE" w:rsidRDefault="004D7FBE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      </w:r>
          </w:p>
          <w:p w:rsidR="004D7FBE" w:rsidRDefault="004D7FBE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 и соответствующие требованиям к выпускнику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FBE" w:rsidRDefault="004D7FBE" w:rsidP="0010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BA5" w:rsidRDefault="00800BA5" w:rsidP="00800BA5">
      <w:pPr>
        <w:rPr>
          <w:rFonts w:ascii="Times New Roman" w:hAnsi="Times New Roman" w:cs="Times New Roman"/>
          <w:sz w:val="28"/>
          <w:szCs w:val="28"/>
        </w:rPr>
      </w:pPr>
    </w:p>
    <w:p w:rsidR="00B26B66" w:rsidRDefault="00B26B66" w:rsidP="00800BA5">
      <w:pPr>
        <w:rPr>
          <w:rFonts w:ascii="Times New Roman" w:hAnsi="Times New Roman" w:cs="Times New Roman"/>
          <w:sz w:val="28"/>
          <w:szCs w:val="28"/>
        </w:rPr>
      </w:pPr>
    </w:p>
    <w:p w:rsidR="004D7FBE" w:rsidRPr="004D7FBE" w:rsidRDefault="004D7FBE" w:rsidP="0080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B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учебному предмету</w:t>
      </w:r>
    </w:p>
    <w:p w:rsidR="004D7FBE" w:rsidRPr="004D7FBE" w:rsidRDefault="004D7FBE" w:rsidP="004D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BE">
        <w:rPr>
          <w:rFonts w:ascii="Times New Roman" w:hAnsi="Times New Roman" w:cs="Times New Roman"/>
          <w:b/>
          <w:sz w:val="28"/>
          <w:szCs w:val="28"/>
        </w:rPr>
        <w:t>«Физическая культура».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8187"/>
      </w:tblGrid>
      <w:tr w:rsidR="004D7FBE" w:rsidRPr="004D7FBE" w:rsidTr="00800BA5">
        <w:tc>
          <w:tcPr>
            <w:tcW w:w="2269" w:type="dxa"/>
          </w:tcPr>
          <w:p w:rsidR="004D7FBE" w:rsidRPr="004D7FBE" w:rsidRDefault="004D7FBE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8187" w:type="dxa"/>
          </w:tcPr>
          <w:p w:rsidR="004D7FBE" w:rsidRPr="004D7FBE" w:rsidRDefault="004D7FBE" w:rsidP="004D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BE" w:rsidRPr="004D7FBE" w:rsidRDefault="004D7FBE" w:rsidP="004D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4D7FBE" w:rsidRPr="004D7FBE" w:rsidTr="00800BA5">
        <w:tc>
          <w:tcPr>
            <w:tcW w:w="2269" w:type="dxa"/>
          </w:tcPr>
          <w:p w:rsidR="004D7FBE" w:rsidRPr="004D7FBE" w:rsidRDefault="004D7FBE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«Физическая культура»</w:t>
            </w:r>
          </w:p>
          <w:p w:rsidR="004D7FBE" w:rsidRDefault="00800BD4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4D7FBE" w:rsidRPr="004D7FB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800BA5" w:rsidRPr="004D7FBE" w:rsidRDefault="00800BA5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A5" w:rsidRDefault="00800BA5" w:rsidP="0080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(ФГОС ООО)</w:t>
            </w:r>
          </w:p>
          <w:p w:rsidR="00800BA5" w:rsidRDefault="00800BA5" w:rsidP="0080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A5" w:rsidRDefault="00800BA5" w:rsidP="0080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  <w:p w:rsidR="004D7FBE" w:rsidRPr="004D7FBE" w:rsidRDefault="004D7FBE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00BA5" w:rsidRDefault="004D7FBE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учебного предмета </w:t>
            </w: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</w:t>
            </w:r>
            <w:r w:rsidR="00800BD4">
              <w:rPr>
                <w:rFonts w:ascii="Times New Roman" w:hAnsi="Times New Roman" w:cs="Times New Roman"/>
                <w:sz w:val="28"/>
                <w:szCs w:val="28"/>
              </w:rPr>
              <w:t xml:space="preserve">» для 5-9 классов составлена на основе </w:t>
            </w:r>
          </w:p>
          <w:p w:rsidR="00800BA5" w:rsidRDefault="00800BA5" w:rsidP="00800B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0BA5">
              <w:rPr>
                <w:rFonts w:ascii="Times New Roman" w:hAnsi="Times New Roman" w:cs="Times New Roman"/>
                <w:sz w:val="28"/>
                <w:szCs w:val="28"/>
              </w:rPr>
              <w:t>Закона Российской Федерации «Об образовании»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BA5" w:rsidRDefault="00800BA5" w:rsidP="00800B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0BA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образовательного стандарта начального общего образования </w:t>
            </w:r>
          </w:p>
          <w:p w:rsidR="00800BA5" w:rsidRPr="00800BA5" w:rsidRDefault="00800BA5" w:rsidP="00800B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5">
              <w:rPr>
                <w:rFonts w:ascii="Times New Roman" w:hAnsi="Times New Roman" w:cs="Times New Roman"/>
                <w:sz w:val="28"/>
                <w:szCs w:val="28"/>
              </w:rPr>
              <w:t>( Приказ Министерства образования науки РФ от 17 декабря 2010 г. № 1897);</w:t>
            </w:r>
          </w:p>
          <w:p w:rsidR="00800BA5" w:rsidRDefault="00800BA5" w:rsidP="00800B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      </w:r>
          </w:p>
          <w:p w:rsidR="00800BA5" w:rsidRDefault="00800BA5" w:rsidP="00800B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образовательного учреждения.</w:t>
            </w:r>
          </w:p>
          <w:p w:rsidR="00800BA5" w:rsidRDefault="00800BA5" w:rsidP="00800B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0BA5">
              <w:rPr>
                <w:rFonts w:ascii="Times New Roman" w:hAnsi="Times New Roman" w:cs="Times New Roman"/>
                <w:sz w:val="28"/>
                <w:szCs w:val="28"/>
              </w:rPr>
              <w:t xml:space="preserve">«Примерной программы общего среднего образования физической культуры" </w:t>
            </w:r>
          </w:p>
          <w:p w:rsidR="00800BA5" w:rsidRDefault="00800BA5" w:rsidP="00800B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5"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  <w:proofErr w:type="gramStart"/>
            <w:r w:rsidRPr="00800B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0BA5">
              <w:rPr>
                <w:rFonts w:ascii="Times New Roman" w:hAnsi="Times New Roman" w:cs="Times New Roman"/>
                <w:sz w:val="28"/>
                <w:szCs w:val="28"/>
              </w:rPr>
              <w:t xml:space="preserve"> В. И. Ляха и А.П. Матвеева.</w:t>
            </w:r>
          </w:p>
          <w:p w:rsidR="00800BA5" w:rsidRPr="00245A76" w:rsidRDefault="00800BA5" w:rsidP="0080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представленной программы осуществлено в соответствии с Базисным учебным планом по три учебных часа в 5-9 классах.</w:t>
            </w:r>
          </w:p>
          <w:p w:rsidR="00800BA5" w:rsidRDefault="00800BA5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BE" w:rsidRPr="004D7FBE" w:rsidRDefault="004D7FBE" w:rsidP="004D7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</w:p>
          <w:p w:rsidR="00800BD4" w:rsidRDefault="004D7FBE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800BD4">
              <w:rPr>
                <w:rFonts w:ascii="Times New Roman" w:hAnsi="Times New Roman" w:cs="Times New Roman"/>
                <w:sz w:val="28"/>
                <w:szCs w:val="28"/>
              </w:rPr>
              <w:t>культура (5-9</w:t>
            </w: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 xml:space="preserve"> классы). Матвеев А.П. Академический школьный учебник. Москва </w:t>
            </w:r>
          </w:p>
          <w:p w:rsidR="004D7FBE" w:rsidRPr="004D7FBE" w:rsidRDefault="00800BD4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FBE" w:rsidRPr="004D7FBE">
              <w:rPr>
                <w:rFonts w:ascii="Times New Roman" w:hAnsi="Times New Roman" w:cs="Times New Roman"/>
                <w:sz w:val="28"/>
                <w:szCs w:val="28"/>
              </w:rPr>
              <w:t>Просвещение» 2011г.</w:t>
            </w:r>
          </w:p>
          <w:p w:rsidR="004D7FBE" w:rsidRPr="004D7FBE" w:rsidRDefault="004D7FBE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</w:p>
          <w:p w:rsidR="004D7FBE" w:rsidRDefault="00800BD4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4D7FBE" w:rsidRPr="004D7FBE">
              <w:rPr>
                <w:rFonts w:ascii="Times New Roman" w:hAnsi="Times New Roman" w:cs="Times New Roman"/>
                <w:sz w:val="28"/>
                <w:szCs w:val="28"/>
              </w:rPr>
              <w:t xml:space="preserve"> классы- 105 часов.</w:t>
            </w:r>
          </w:p>
          <w:p w:rsidR="00800BA5" w:rsidRPr="00800BA5" w:rsidRDefault="00800BA5" w:rsidP="0080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525 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 5-9</w:t>
            </w:r>
            <w:r w:rsidRPr="00800BA5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  <w:p w:rsidR="00800BA5" w:rsidRPr="004D7FBE" w:rsidRDefault="00800BA5" w:rsidP="0080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A5">
              <w:rPr>
                <w:rFonts w:ascii="Times New Roman" w:hAnsi="Times New Roman" w:cs="Times New Roman"/>
                <w:sz w:val="28"/>
                <w:szCs w:val="28"/>
              </w:rPr>
              <w:t>Нормативный срок реализации программы  2 года.</w:t>
            </w:r>
          </w:p>
          <w:p w:rsidR="004D7FBE" w:rsidRPr="004D7FBE" w:rsidRDefault="004D7FBE" w:rsidP="004D7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4D7FBE" w:rsidRPr="004D7FBE" w:rsidRDefault="004D7FBE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-формирование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      </w:r>
          </w:p>
          <w:p w:rsidR="004D7FBE" w:rsidRPr="004D7FBE" w:rsidRDefault="004D7FBE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-обеспечение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 и соответствующие требованиям к выпускнику начальных классов.</w:t>
            </w:r>
          </w:p>
          <w:p w:rsidR="004D7FBE" w:rsidRPr="004D7FBE" w:rsidRDefault="004D7FBE" w:rsidP="004D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BD4" w:rsidRDefault="00800BD4" w:rsidP="00101420">
      <w:pPr>
        <w:rPr>
          <w:rFonts w:ascii="Times New Roman" w:hAnsi="Times New Roman" w:cs="Times New Roman"/>
          <w:sz w:val="28"/>
          <w:szCs w:val="28"/>
        </w:rPr>
      </w:pPr>
    </w:p>
    <w:p w:rsidR="00800BA5" w:rsidRDefault="00800BA5" w:rsidP="00101420">
      <w:pPr>
        <w:rPr>
          <w:rFonts w:ascii="Times New Roman" w:hAnsi="Times New Roman" w:cs="Times New Roman"/>
          <w:sz w:val="28"/>
          <w:szCs w:val="28"/>
        </w:rPr>
      </w:pPr>
    </w:p>
    <w:p w:rsidR="00800BA5" w:rsidRDefault="00800BA5" w:rsidP="00101420">
      <w:pPr>
        <w:rPr>
          <w:rFonts w:ascii="Times New Roman" w:hAnsi="Times New Roman" w:cs="Times New Roman"/>
          <w:sz w:val="28"/>
          <w:szCs w:val="28"/>
        </w:rPr>
      </w:pPr>
    </w:p>
    <w:p w:rsidR="00800BD4" w:rsidRPr="00800BA5" w:rsidRDefault="00800BA5" w:rsidP="0080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A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800BD4" w:rsidRPr="00800BA5" w:rsidRDefault="00800BD4" w:rsidP="0080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A5">
        <w:rPr>
          <w:rFonts w:ascii="Times New Roman" w:hAnsi="Times New Roman" w:cs="Times New Roman"/>
          <w:b/>
          <w:sz w:val="28"/>
          <w:szCs w:val="28"/>
        </w:rPr>
        <w:t>«Физическая культура».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8187"/>
      </w:tblGrid>
      <w:tr w:rsidR="00800BD4" w:rsidRPr="004D7FBE" w:rsidTr="00800BA5">
        <w:tc>
          <w:tcPr>
            <w:tcW w:w="2269" w:type="dxa"/>
          </w:tcPr>
          <w:p w:rsidR="00800BD4" w:rsidRPr="004D7FBE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8187" w:type="dxa"/>
          </w:tcPr>
          <w:p w:rsidR="00800BD4" w:rsidRPr="004D7FBE" w:rsidRDefault="00800BD4" w:rsidP="00D8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D4" w:rsidRPr="004D7FBE" w:rsidRDefault="00800BD4" w:rsidP="00D8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800BD4" w:rsidRPr="004D7FBE" w:rsidTr="00800BA5">
        <w:tc>
          <w:tcPr>
            <w:tcW w:w="2269" w:type="dxa"/>
          </w:tcPr>
          <w:p w:rsidR="00800BD4" w:rsidRPr="004D7FBE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«Физическая культура»</w:t>
            </w:r>
          </w:p>
          <w:p w:rsidR="00800BD4" w:rsidRPr="004D7FBE" w:rsidRDefault="007E5E3F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800BD4" w:rsidRPr="004D7FB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B26B66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  <w:p w:rsidR="00800BD4" w:rsidRPr="004D7FBE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B26B66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учебного предмета </w:t>
            </w: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</w:t>
            </w:r>
            <w:r w:rsidR="007E5E3F">
              <w:rPr>
                <w:rFonts w:ascii="Times New Roman" w:hAnsi="Times New Roman" w:cs="Times New Roman"/>
                <w:sz w:val="28"/>
                <w:szCs w:val="28"/>
              </w:rPr>
              <w:t>» для 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составлена на основе</w:t>
            </w:r>
            <w:r w:rsidR="00B26B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6B66" w:rsidRDefault="00B26B66" w:rsidP="00B26B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 № 272 от 29.12.2012 г.</w:t>
            </w:r>
          </w:p>
          <w:p w:rsidR="00B26B66" w:rsidRDefault="00B26B66" w:rsidP="00B26B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 государственного образовательного стандарта общего образования и науки Российской Федерации от 05.03.2004 № 1089.</w:t>
            </w:r>
          </w:p>
          <w:p w:rsidR="00800BD4" w:rsidRPr="00B26B66" w:rsidRDefault="00800BD4" w:rsidP="00D817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66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общего среднего </w:t>
            </w:r>
            <w:r w:rsidR="00B26B6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физической культуры, </w:t>
            </w:r>
            <w:r w:rsidRPr="00B26B66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</w:t>
            </w:r>
            <w:proofErr w:type="gramStart"/>
            <w:r w:rsidRPr="00B26B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26B66">
              <w:rPr>
                <w:rFonts w:ascii="Times New Roman" w:hAnsi="Times New Roman" w:cs="Times New Roman"/>
                <w:sz w:val="28"/>
                <w:szCs w:val="28"/>
              </w:rPr>
              <w:t xml:space="preserve"> В. И. Ляха и А.П. Матвеева.</w:t>
            </w:r>
          </w:p>
          <w:p w:rsidR="00800BD4" w:rsidRPr="004D7FBE" w:rsidRDefault="00800BD4" w:rsidP="00D81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</w:p>
          <w:p w:rsidR="00800BD4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7E5E3F">
              <w:rPr>
                <w:rFonts w:ascii="Times New Roman" w:hAnsi="Times New Roman" w:cs="Times New Roman"/>
                <w:sz w:val="28"/>
                <w:szCs w:val="28"/>
              </w:rPr>
              <w:t>культура (10-11 классы). В.И.Лях</w:t>
            </w: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5E3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общеобразовательных организаций.</w:t>
            </w: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 xml:space="preserve"> Москва </w:t>
            </w:r>
          </w:p>
          <w:p w:rsidR="00800BD4" w:rsidRPr="004D7FBE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Просвещение» 2011г.</w:t>
            </w:r>
          </w:p>
          <w:p w:rsidR="00800BD4" w:rsidRPr="004D7FBE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</w:p>
          <w:p w:rsidR="00800BD4" w:rsidRDefault="007E5E3F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классы- 105 часов;</w:t>
            </w:r>
          </w:p>
          <w:p w:rsidR="007E5E3F" w:rsidRDefault="00800BA5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классы-102 часа.</w:t>
            </w:r>
          </w:p>
          <w:p w:rsidR="00B26B66" w:rsidRPr="004D7FBE" w:rsidRDefault="00B26B66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часа (3 часа в неделю 10-11классы)</w:t>
            </w:r>
          </w:p>
          <w:p w:rsidR="00800BD4" w:rsidRPr="004D7FBE" w:rsidRDefault="00800BD4" w:rsidP="00D81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800BD4" w:rsidRPr="004D7FBE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-формирование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      </w:r>
          </w:p>
          <w:p w:rsidR="00800BD4" w:rsidRPr="004D7FBE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BE">
              <w:rPr>
                <w:rFonts w:ascii="Times New Roman" w:hAnsi="Times New Roman" w:cs="Times New Roman"/>
                <w:sz w:val="28"/>
                <w:szCs w:val="28"/>
              </w:rPr>
              <w:t>-обеспечение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 и соответствующие требованиям к выпускнику начальных классов.</w:t>
            </w:r>
          </w:p>
          <w:p w:rsidR="00800BD4" w:rsidRPr="004D7FBE" w:rsidRDefault="00800BD4" w:rsidP="00D8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BD4" w:rsidRPr="00101420" w:rsidRDefault="00800BD4" w:rsidP="00800BD4">
      <w:pPr>
        <w:rPr>
          <w:rFonts w:ascii="Times New Roman" w:hAnsi="Times New Roman" w:cs="Times New Roman"/>
          <w:sz w:val="28"/>
          <w:szCs w:val="28"/>
        </w:rPr>
      </w:pPr>
    </w:p>
    <w:p w:rsidR="00800BD4" w:rsidRPr="00101420" w:rsidRDefault="00800BD4" w:rsidP="00101420">
      <w:pPr>
        <w:rPr>
          <w:rFonts w:ascii="Times New Roman" w:hAnsi="Times New Roman" w:cs="Times New Roman"/>
          <w:sz w:val="28"/>
          <w:szCs w:val="28"/>
        </w:rPr>
      </w:pPr>
    </w:p>
    <w:sectPr w:rsidR="00800BD4" w:rsidRPr="00101420" w:rsidSect="00800BA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6EA"/>
    <w:multiLevelType w:val="hybridMultilevel"/>
    <w:tmpl w:val="4264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4237"/>
    <w:multiLevelType w:val="hybridMultilevel"/>
    <w:tmpl w:val="082A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E271B"/>
    <w:multiLevelType w:val="hybridMultilevel"/>
    <w:tmpl w:val="CAB06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55C8A"/>
    <w:multiLevelType w:val="hybridMultilevel"/>
    <w:tmpl w:val="AF1E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05D2"/>
    <w:multiLevelType w:val="hybridMultilevel"/>
    <w:tmpl w:val="18A2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3773"/>
    <w:multiLevelType w:val="hybridMultilevel"/>
    <w:tmpl w:val="18A2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20"/>
    <w:rsid w:val="000E2799"/>
    <w:rsid w:val="00101420"/>
    <w:rsid w:val="00193A4C"/>
    <w:rsid w:val="00245A76"/>
    <w:rsid w:val="004256BC"/>
    <w:rsid w:val="004D7FBE"/>
    <w:rsid w:val="006C616A"/>
    <w:rsid w:val="00713A8E"/>
    <w:rsid w:val="007E5E3F"/>
    <w:rsid w:val="00800BA5"/>
    <w:rsid w:val="00800BD4"/>
    <w:rsid w:val="00B26B66"/>
    <w:rsid w:val="00BB58E5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2017-04-24T11:22:00Z</cp:lastPrinted>
  <dcterms:created xsi:type="dcterms:W3CDTF">2017-04-18T09:21:00Z</dcterms:created>
  <dcterms:modified xsi:type="dcterms:W3CDTF">2017-05-08T04:35:00Z</dcterms:modified>
</cp:coreProperties>
</file>